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7A" w:rsidRDefault="00410B28" w:rsidP="00410B28">
      <w:proofErr w:type="spellStart"/>
      <w:r>
        <w:t>Silverwing</w:t>
      </w:r>
      <w:proofErr w:type="spellEnd"/>
      <w:r>
        <w:t xml:space="preserve"> </w:t>
      </w:r>
      <w:r w:rsidR="003F2098">
        <w:t xml:space="preserve">by Kenneth </w:t>
      </w:r>
      <w:proofErr w:type="spellStart"/>
      <w:r w:rsidR="003F2098">
        <w:t>Oppel</w:t>
      </w:r>
      <w:proofErr w:type="spellEnd"/>
    </w:p>
    <w:p w:rsidR="00410B28" w:rsidRDefault="00410B28" w:rsidP="00410B28">
      <w:r>
        <w:t xml:space="preserve">Shade is the runt of his colony, a </w:t>
      </w:r>
      <w:r w:rsidR="00E9061C">
        <w:t>silverwing</w:t>
      </w:r>
      <w:r>
        <w:t xml:space="preserve"> who must make the dangerous journey to </w:t>
      </w:r>
      <w:proofErr w:type="spellStart"/>
      <w:r w:rsidR="003F2098">
        <w:t>Hibernaculim</w:t>
      </w:r>
      <w:proofErr w:type="spellEnd"/>
      <w:r w:rsidR="003F2098">
        <w:t xml:space="preserve"> for the winter migration. During this journey Shade is swept from the group and into the sea, away from his friends and </w:t>
      </w:r>
      <w:r w:rsidR="005E6F46">
        <w:t xml:space="preserve">family. </w:t>
      </w:r>
      <w:r w:rsidR="003F2098">
        <w:t>He is alone and frightened while winter approaches fast. He will meet new bats, ones from across the world, he will make enemies</w:t>
      </w:r>
      <w:r w:rsidR="005E6F46">
        <w:t xml:space="preserve">, un-expected allies while winter threatens his life he must hurry to </w:t>
      </w:r>
      <w:proofErr w:type="spellStart"/>
      <w:r w:rsidR="005E6F46">
        <w:t>Hibernaculim</w:t>
      </w:r>
      <w:proofErr w:type="spellEnd"/>
      <w:r w:rsidR="005E6F46">
        <w:t xml:space="preserve"> and re-join with his colony. Find out if he beats winter to </w:t>
      </w:r>
      <w:proofErr w:type="spellStart"/>
      <w:r w:rsidR="005E6F46">
        <w:t>Hibernaculim</w:t>
      </w:r>
      <w:proofErr w:type="spellEnd"/>
      <w:r w:rsidR="005E6F46">
        <w:t xml:space="preserve"> by reading the book!!</w:t>
      </w:r>
    </w:p>
    <w:p w:rsidR="005E6F46" w:rsidRDefault="005E6F46" w:rsidP="00410B28">
      <w:r>
        <w:t>Charlee Witschi</w:t>
      </w:r>
    </w:p>
    <w:p w:rsidR="005E6F46" w:rsidRDefault="005E6F46" w:rsidP="00410B28"/>
    <w:p w:rsidR="005E6F46" w:rsidRPr="00410B28" w:rsidRDefault="00BC2A6E" w:rsidP="00410B28">
      <w:r>
        <w:t>Visual: I made a collage of pictures of bats and silvering covers</w:t>
      </w:r>
      <w:proofErr w:type="gramStart"/>
      <w:r>
        <w:t xml:space="preserve">, </w:t>
      </w:r>
      <w:r w:rsidR="00A3060F">
        <w:t xml:space="preserve"> </w:t>
      </w:r>
      <w:r>
        <w:t>so</w:t>
      </w:r>
      <w:proofErr w:type="gramEnd"/>
      <w:r>
        <w:t xml:space="preserve"> you get an idea of some of the species of bats there are in the book!!!! As the bat with the </w:t>
      </w:r>
      <w:r w:rsidR="004C30A4">
        <w:t>green background</w:t>
      </w:r>
      <w:r>
        <w:t xml:space="preserve"> is</w:t>
      </w:r>
      <w:r w:rsidR="004C30A4">
        <w:t xml:space="preserve"> what</w:t>
      </w:r>
      <w:r>
        <w:t xml:space="preserve"> I believe</w:t>
      </w:r>
      <w:r w:rsidR="004C30A4">
        <w:t xml:space="preserve"> to be</w:t>
      </w:r>
      <w:r>
        <w:t xml:space="preserve"> a jungle-bat!</w:t>
      </w:r>
    </w:p>
    <w:sectPr w:rsidR="005E6F46" w:rsidRPr="00410B28" w:rsidSect="00167C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B28"/>
    <w:rsid w:val="00167C7A"/>
    <w:rsid w:val="003F2098"/>
    <w:rsid w:val="00410B28"/>
    <w:rsid w:val="004C30A4"/>
    <w:rsid w:val="005E6F46"/>
    <w:rsid w:val="006D7280"/>
    <w:rsid w:val="00A3060F"/>
    <w:rsid w:val="00B27856"/>
    <w:rsid w:val="00BC2A6E"/>
    <w:rsid w:val="00CF1958"/>
    <w:rsid w:val="00D82E32"/>
    <w:rsid w:val="00E9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C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witschc</dc:creator>
  <cp:keywords/>
  <dc:description/>
  <cp:lastModifiedBy>witschc</cp:lastModifiedBy>
  <cp:revision>4</cp:revision>
  <dcterms:created xsi:type="dcterms:W3CDTF">2010-06-01T13:52:00Z</dcterms:created>
  <dcterms:modified xsi:type="dcterms:W3CDTF">2010-06-04T19:44:00Z</dcterms:modified>
</cp:coreProperties>
</file>